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A606A" w14:textId="77777777" w:rsidR="00706A3D" w:rsidRDefault="00706A3D" w:rsidP="00706A3D">
      <w:r>
        <w:t>September was a busy month at LMS! Our Current Events class organized a celebration of Constitution Day on September 17, but they didn’t stop with just one day. They turned it into an entire week of celebration!</w:t>
      </w:r>
    </w:p>
    <w:p w14:paraId="2E919E39" w14:textId="77777777" w:rsidR="00706A3D" w:rsidRDefault="00706A3D" w:rsidP="00706A3D">
      <w:r>
        <w:t>Students came up with the dress-up themes and organized games to play during lunch each day.</w:t>
      </w:r>
    </w:p>
    <w:p w14:paraId="236FB0C6" w14:textId="77777777" w:rsidR="00706A3D" w:rsidRDefault="00706A3D" w:rsidP="00957CED">
      <w:pPr>
        <w:pStyle w:val="ListParagraph"/>
        <w:numPr>
          <w:ilvl w:val="0"/>
          <w:numId w:val="1"/>
        </w:numPr>
      </w:pPr>
      <w:r>
        <w:t>Monday, September 14: Camo Day</w:t>
      </w:r>
    </w:p>
    <w:p w14:paraId="0EDD5B06" w14:textId="77777777" w:rsidR="00706A3D" w:rsidRDefault="00706A3D" w:rsidP="00957CED">
      <w:pPr>
        <w:ind w:left="720"/>
      </w:pPr>
      <w:r>
        <w:t>Students kicked off the week with a game of Capture the Flag, with the 8th grade coming out on top!</w:t>
      </w:r>
    </w:p>
    <w:p w14:paraId="5CF9A668" w14:textId="77777777" w:rsidR="00706A3D" w:rsidRDefault="00706A3D" w:rsidP="00957CED">
      <w:pPr>
        <w:pStyle w:val="ListParagraph"/>
        <w:numPr>
          <w:ilvl w:val="0"/>
          <w:numId w:val="1"/>
        </w:numPr>
      </w:pPr>
      <w:r>
        <w:t>Tuesday, September 15: Mystery Day and President Bean Day</w:t>
      </w:r>
    </w:p>
    <w:p w14:paraId="7071CA95" w14:textId="77777777" w:rsidR="00706A3D" w:rsidRDefault="00706A3D" w:rsidP="00957CED">
      <w:pPr>
        <w:ind w:left="720"/>
      </w:pPr>
      <w:r>
        <w:t xml:space="preserve">Tuesday was a very special day at Lexington Middle School. Students called it “Mystery Day,” but they had </w:t>
      </w:r>
      <w:proofErr w:type="gramStart"/>
      <w:r>
        <w:t>actually spent</w:t>
      </w:r>
      <w:proofErr w:type="gramEnd"/>
      <w:r>
        <w:t xml:space="preserve"> two weeks secretly planning a surprise for Mrs. Bean!</w:t>
      </w:r>
    </w:p>
    <w:p w14:paraId="5875980F" w14:textId="77777777" w:rsidR="00706A3D" w:rsidRDefault="00706A3D" w:rsidP="00957CED">
      <w:pPr>
        <w:ind w:left="720"/>
      </w:pPr>
      <w:r>
        <w:t>The Current Events class decided our fearless leader deserved a day of her own, so they made her President of Lexington Middle School for the day!</w:t>
      </w:r>
    </w:p>
    <w:p w14:paraId="325760E0" w14:textId="77777777" w:rsidR="00706A3D" w:rsidRDefault="00706A3D" w:rsidP="00957CED">
      <w:pPr>
        <w:ind w:left="720"/>
      </w:pPr>
      <w:r>
        <w:t>Some students dressed like Mrs. Bean, while others wore all black to serve as her “Secret Service” detail. Perhaps the most impressive part was that the entire Middle School managed to keep the surprise a secret from Mrs. Bean for two whole weeks!</w:t>
      </w:r>
    </w:p>
    <w:p w14:paraId="5D2C3AA7" w14:textId="77777777" w:rsidR="00706A3D" w:rsidRDefault="00706A3D" w:rsidP="00957CED">
      <w:pPr>
        <w:ind w:left="720"/>
      </w:pPr>
      <w:r>
        <w:t>It was a fun way to recognize Mrs. Bean and thank her for all the hard work she does to make Lexington Middle School a great place for our students and staff.</w:t>
      </w:r>
    </w:p>
    <w:p w14:paraId="04D30B3D" w14:textId="77777777" w:rsidR="00706A3D" w:rsidRDefault="00706A3D" w:rsidP="00957CED">
      <w:pPr>
        <w:ind w:left="720"/>
      </w:pPr>
      <w:r>
        <w:t>Students also battled it out in some fierce volleyball games at lunch, with 7th grade taking the win!</w:t>
      </w:r>
    </w:p>
    <w:p w14:paraId="2F62CC39" w14:textId="77777777" w:rsidR="00706A3D" w:rsidRDefault="00706A3D" w:rsidP="00957CED">
      <w:pPr>
        <w:pStyle w:val="ListParagraph"/>
        <w:numPr>
          <w:ilvl w:val="0"/>
          <w:numId w:val="1"/>
        </w:numPr>
      </w:pPr>
      <w:r>
        <w:t>Wednesday, September 16: Color Wars</w:t>
      </w:r>
    </w:p>
    <w:p w14:paraId="7C416EDC" w14:textId="77777777" w:rsidR="00706A3D" w:rsidRDefault="00706A3D" w:rsidP="00957CED">
      <w:pPr>
        <w:ind w:left="720"/>
      </w:pPr>
      <w:r>
        <w:t xml:space="preserve">Each grade level </w:t>
      </w:r>
      <w:proofErr w:type="gramStart"/>
      <w:r>
        <w:t>dressed</w:t>
      </w:r>
      <w:proofErr w:type="gramEnd"/>
      <w:r>
        <w:t xml:space="preserve"> in red, white, or blue. At lunch, students competed in basketball, with 7th grade earning another victory!</w:t>
      </w:r>
    </w:p>
    <w:p w14:paraId="7546EB0D" w14:textId="77777777" w:rsidR="00706A3D" w:rsidRDefault="00706A3D" w:rsidP="00957CED">
      <w:pPr>
        <w:pStyle w:val="ListParagraph"/>
        <w:numPr>
          <w:ilvl w:val="0"/>
          <w:numId w:val="1"/>
        </w:numPr>
      </w:pPr>
      <w:r>
        <w:t>Thursday, September 17: America Day and Constitution Day</w:t>
      </w:r>
    </w:p>
    <w:p w14:paraId="3CB438C0" w14:textId="77777777" w:rsidR="00706A3D" w:rsidRDefault="00706A3D" w:rsidP="00957CED">
      <w:pPr>
        <w:ind w:left="720"/>
      </w:pPr>
      <w:r>
        <w:t>Students dressed in red, white, and blue to celebrate Constitution Day, while staff members joined the fun by dressing as Founding Fathers and other famous Americans.</w:t>
      </w:r>
    </w:p>
    <w:p w14:paraId="68F1EE4C" w14:textId="77777777" w:rsidR="00706A3D" w:rsidRDefault="00706A3D" w:rsidP="00957CED">
      <w:pPr>
        <w:ind w:left="720"/>
      </w:pPr>
      <w:r>
        <w:t>Students received red, white, and blue bead necklaces in the morning and challenged one another throughout the day in Rock, Paper, Scissors. The final showdown took place at lunch, with 6th grader Sean winning it all!</w:t>
      </w:r>
    </w:p>
    <w:p w14:paraId="244FBD91" w14:textId="77777777" w:rsidR="00706A3D" w:rsidRDefault="00706A3D" w:rsidP="00957CED">
      <w:pPr>
        <w:ind w:left="720"/>
      </w:pPr>
      <w:r>
        <w:lastRenderedPageBreak/>
        <w:t xml:space="preserve">Every Lexington Middle School student also received a special 250th Edition Pocket Constitution, generously donated by </w:t>
      </w:r>
      <w:proofErr w:type="gramStart"/>
      <w:r>
        <w:t>The</w:t>
      </w:r>
      <w:proofErr w:type="gramEnd"/>
      <w:r>
        <w:t xml:space="preserve"> 917 Society.</w:t>
      </w:r>
    </w:p>
    <w:p w14:paraId="222822FE" w14:textId="77777777" w:rsidR="00706A3D" w:rsidRDefault="00706A3D" w:rsidP="00957CED">
      <w:pPr>
        <w:pStyle w:val="ListParagraph"/>
        <w:numPr>
          <w:ilvl w:val="0"/>
          <w:numId w:val="1"/>
        </w:numPr>
      </w:pPr>
      <w:r>
        <w:t>Friday, September 18: American Sports Day</w:t>
      </w:r>
    </w:p>
    <w:p w14:paraId="78D33067" w14:textId="77777777" w:rsidR="00706A3D" w:rsidRDefault="00706A3D" w:rsidP="00957CED">
      <w:pPr>
        <w:ind w:left="720"/>
      </w:pPr>
      <w:r>
        <w:t>Students wrapped up the week by wearing jerseys from their favorite teams and competing in dodgeball. The 8th grade finished the week with the victory!</w:t>
      </w:r>
    </w:p>
    <w:p w14:paraId="58F4E038" w14:textId="77777777" w:rsidR="00706A3D" w:rsidRDefault="00706A3D" w:rsidP="00706A3D">
      <w:r>
        <w:t>A huge thank you to our Current Events class for coming up with the ideas and organizing such a fun week. And thank you to the entire Middle School for somehow managing to keep President Bean Day a secret!</w:t>
      </w:r>
    </w:p>
    <w:p w14:paraId="454AA779" w14:textId="77777777" w:rsidR="00706A3D" w:rsidRDefault="00706A3D" w:rsidP="00706A3D">
      <w:r>
        <w:t xml:space="preserve">What a great week celebrating our country, our Constitution, our school, and one very surprised President Bean!  </w:t>
      </w:r>
      <w:r>
        <w:rPr>
          <w:rFonts w:ascii="Segoe UI Emoji" w:hAnsi="Segoe UI Emoji" w:cs="Segoe UI Emoji"/>
        </w:rPr>
        <w:t>🇺🇸</w:t>
      </w:r>
      <w:r>
        <w:t xml:space="preserve"> </w:t>
      </w:r>
      <w:r>
        <w:rPr>
          <w:rFonts w:ascii="Segoe UI Emoji" w:hAnsi="Segoe UI Emoji" w:cs="Segoe UI Emoji"/>
        </w:rPr>
        <w:t>🐾</w:t>
      </w:r>
    </w:p>
    <w:p w14:paraId="6B0B2EF2" w14:textId="5C07B2B5" w:rsidR="002D0457" w:rsidRDefault="00706A3D" w:rsidP="00706A3D">
      <w:r>
        <w:t>Videos are in the comments.</w:t>
      </w:r>
    </w:p>
    <w:p w14:paraId="644EA935" w14:textId="4CDAD8D3" w:rsidR="002B0554" w:rsidRDefault="002B0554" w:rsidP="00706A3D">
      <w:hyperlink r:id="rId7" w:history="1">
        <w:r w:rsidRPr="00473B66">
          <w:rPr>
            <w:rStyle w:val="Hyperlink"/>
          </w:rPr>
          <w:t>https://www.facebook.com/share/v/14sy3a4pvjP/</w:t>
        </w:r>
      </w:hyperlink>
    </w:p>
    <w:p w14:paraId="18083F2F" w14:textId="552A163D" w:rsidR="002B0554" w:rsidRDefault="002B0554" w:rsidP="00706A3D">
      <w:hyperlink r:id="rId8" w:history="1">
        <w:r w:rsidRPr="00473B66">
          <w:rPr>
            <w:rStyle w:val="Hyperlink"/>
          </w:rPr>
          <w:t>https://www.facebook.com/share/v/1C3LcTkUFW/</w:t>
        </w:r>
      </w:hyperlink>
    </w:p>
    <w:p w14:paraId="29007C8D" w14:textId="687E773F" w:rsidR="002B0554" w:rsidRDefault="002B0554" w:rsidP="00706A3D">
      <w:hyperlink r:id="rId9" w:history="1">
        <w:r w:rsidRPr="00473B66">
          <w:rPr>
            <w:rStyle w:val="Hyperlink"/>
          </w:rPr>
          <w:t>https://www.facebook.com/share/v/1EjTHcfuLL/</w:t>
        </w:r>
      </w:hyperlink>
    </w:p>
    <w:p w14:paraId="63593061" w14:textId="77777777" w:rsidR="002B0554" w:rsidRDefault="002B0554" w:rsidP="00706A3D"/>
    <w:p w14:paraId="55EBAAFB" w14:textId="77777777" w:rsidR="002B0554" w:rsidRDefault="002B0554" w:rsidP="00706A3D"/>
    <w:sectPr w:rsidR="002B0554">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EDE39" w14:textId="77777777" w:rsidR="000234E1" w:rsidRDefault="000234E1" w:rsidP="00957CED">
      <w:pPr>
        <w:spacing w:after="0" w:line="240" w:lineRule="auto"/>
      </w:pPr>
      <w:r>
        <w:separator/>
      </w:r>
    </w:p>
  </w:endnote>
  <w:endnote w:type="continuationSeparator" w:id="0">
    <w:p w14:paraId="54EA8A85" w14:textId="77777777" w:rsidR="000234E1" w:rsidRDefault="000234E1" w:rsidP="00957C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F4825" w14:textId="77777777" w:rsidR="00957CED" w:rsidRDefault="00957C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E8411" w14:textId="4D8FF2FE" w:rsidR="00957CED" w:rsidRDefault="00957CED">
    <w:pPr>
      <w:pStyle w:val="Footer"/>
    </w:pPr>
    <w:r>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FE3F4" w14:textId="77777777" w:rsidR="00957CED" w:rsidRDefault="00957C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E44E6" w14:textId="77777777" w:rsidR="000234E1" w:rsidRDefault="000234E1" w:rsidP="00957CED">
      <w:pPr>
        <w:spacing w:after="0" w:line="240" w:lineRule="auto"/>
      </w:pPr>
      <w:r>
        <w:separator/>
      </w:r>
    </w:p>
  </w:footnote>
  <w:footnote w:type="continuationSeparator" w:id="0">
    <w:p w14:paraId="5D2D46F8" w14:textId="77777777" w:rsidR="000234E1" w:rsidRDefault="000234E1" w:rsidP="00957C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8186C" w14:textId="77777777" w:rsidR="00957CED" w:rsidRDefault="00957C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2F246" w14:textId="2BEE1F8E" w:rsidR="00957CED" w:rsidRPr="00957CED" w:rsidRDefault="00957CED" w:rsidP="00957CED">
    <w:pPr>
      <w:jc w:val="center"/>
      <w:rPr>
        <w:b/>
        <w:bCs/>
        <w:sz w:val="32"/>
        <w:szCs w:val="32"/>
      </w:rPr>
    </w:pPr>
    <w:r w:rsidRPr="00957CED">
      <w:rPr>
        <w:rFonts w:ascii="Segoe UI Emoji" w:hAnsi="Segoe UI Emoji" w:cs="Segoe UI Emoji"/>
        <w:b/>
        <w:bCs/>
        <w:sz w:val="32"/>
        <w:szCs w:val="32"/>
      </w:rPr>
      <w:t xml:space="preserve">US </w:t>
    </w:r>
    <w:r w:rsidRPr="00957CED">
      <w:rPr>
        <w:b/>
        <w:bCs/>
        <w:sz w:val="32"/>
        <w:szCs w:val="32"/>
      </w:rPr>
      <w:t xml:space="preserve">Constitution Week at </w:t>
    </w:r>
    <w:r w:rsidRPr="00957CED">
      <w:rPr>
        <w:b/>
        <w:bCs/>
        <w:sz w:val="32"/>
        <w:szCs w:val="32"/>
      </w:rPr>
      <w:t>Middle</w:t>
    </w:r>
    <w:r w:rsidRPr="00957CED">
      <w:rPr>
        <w:b/>
        <w:bCs/>
        <w:sz w:val="32"/>
        <w:szCs w:val="32"/>
      </w:rPr>
      <w:t xml:space="preserve"> School!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4DA30" w14:textId="77777777" w:rsidR="00957CED" w:rsidRDefault="00957C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EB19A2"/>
    <w:multiLevelType w:val="hybridMultilevel"/>
    <w:tmpl w:val="96362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51559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A3D"/>
    <w:rsid w:val="000045BC"/>
    <w:rsid w:val="000234E1"/>
    <w:rsid w:val="001B776A"/>
    <w:rsid w:val="002B0554"/>
    <w:rsid w:val="002D0457"/>
    <w:rsid w:val="004B767B"/>
    <w:rsid w:val="00706A3D"/>
    <w:rsid w:val="00722EE5"/>
    <w:rsid w:val="00767EE0"/>
    <w:rsid w:val="00957CED"/>
    <w:rsid w:val="00C464EA"/>
    <w:rsid w:val="00F479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89EB6"/>
  <w15:chartTrackingRefBased/>
  <w15:docId w15:val="{DB5E44E2-8B56-47BF-8C9E-B1F7B6734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HAnsi" w:hAnsi="Cambria"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6A3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06A3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06A3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06A3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06A3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706A3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06A3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06A3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06A3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6A3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06A3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06A3D"/>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06A3D"/>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706A3D"/>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706A3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06A3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06A3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06A3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06A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6A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6A3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6A3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06A3D"/>
    <w:pPr>
      <w:spacing w:before="160"/>
      <w:jc w:val="center"/>
    </w:pPr>
    <w:rPr>
      <w:i/>
      <w:iCs/>
      <w:color w:val="404040" w:themeColor="text1" w:themeTint="BF"/>
    </w:rPr>
  </w:style>
  <w:style w:type="character" w:customStyle="1" w:styleId="QuoteChar">
    <w:name w:val="Quote Char"/>
    <w:basedOn w:val="DefaultParagraphFont"/>
    <w:link w:val="Quote"/>
    <w:uiPriority w:val="29"/>
    <w:rsid w:val="00706A3D"/>
    <w:rPr>
      <w:i/>
      <w:iCs/>
      <w:color w:val="404040" w:themeColor="text1" w:themeTint="BF"/>
    </w:rPr>
  </w:style>
  <w:style w:type="paragraph" w:styleId="ListParagraph">
    <w:name w:val="List Paragraph"/>
    <w:basedOn w:val="Normal"/>
    <w:uiPriority w:val="34"/>
    <w:qFormat/>
    <w:rsid w:val="00706A3D"/>
    <w:pPr>
      <w:ind w:left="720"/>
      <w:contextualSpacing/>
    </w:pPr>
  </w:style>
  <w:style w:type="character" w:styleId="IntenseEmphasis">
    <w:name w:val="Intense Emphasis"/>
    <w:basedOn w:val="DefaultParagraphFont"/>
    <w:uiPriority w:val="21"/>
    <w:qFormat/>
    <w:rsid w:val="00706A3D"/>
    <w:rPr>
      <w:i/>
      <w:iCs/>
      <w:color w:val="2F5496" w:themeColor="accent1" w:themeShade="BF"/>
    </w:rPr>
  </w:style>
  <w:style w:type="paragraph" w:styleId="IntenseQuote">
    <w:name w:val="Intense Quote"/>
    <w:basedOn w:val="Normal"/>
    <w:next w:val="Normal"/>
    <w:link w:val="IntenseQuoteChar"/>
    <w:uiPriority w:val="30"/>
    <w:qFormat/>
    <w:rsid w:val="00706A3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06A3D"/>
    <w:rPr>
      <w:i/>
      <w:iCs/>
      <w:color w:val="2F5496" w:themeColor="accent1" w:themeShade="BF"/>
    </w:rPr>
  </w:style>
  <w:style w:type="character" w:styleId="IntenseReference">
    <w:name w:val="Intense Reference"/>
    <w:basedOn w:val="DefaultParagraphFont"/>
    <w:uiPriority w:val="32"/>
    <w:qFormat/>
    <w:rsid w:val="00706A3D"/>
    <w:rPr>
      <w:b/>
      <w:bCs/>
      <w:smallCaps/>
      <w:color w:val="2F5496" w:themeColor="accent1" w:themeShade="BF"/>
      <w:spacing w:val="5"/>
    </w:rPr>
  </w:style>
  <w:style w:type="character" w:styleId="Hyperlink">
    <w:name w:val="Hyperlink"/>
    <w:basedOn w:val="DefaultParagraphFont"/>
    <w:uiPriority w:val="99"/>
    <w:unhideWhenUsed/>
    <w:rsid w:val="002B0554"/>
    <w:rPr>
      <w:color w:val="0563C1" w:themeColor="hyperlink"/>
      <w:u w:val="single"/>
    </w:rPr>
  </w:style>
  <w:style w:type="character" w:styleId="UnresolvedMention">
    <w:name w:val="Unresolved Mention"/>
    <w:basedOn w:val="DefaultParagraphFont"/>
    <w:uiPriority w:val="99"/>
    <w:semiHidden/>
    <w:unhideWhenUsed/>
    <w:rsid w:val="002B0554"/>
    <w:rPr>
      <w:color w:val="605E5C"/>
      <w:shd w:val="clear" w:color="auto" w:fill="E1DFDD"/>
    </w:rPr>
  </w:style>
  <w:style w:type="paragraph" w:styleId="Header">
    <w:name w:val="header"/>
    <w:basedOn w:val="Normal"/>
    <w:link w:val="HeaderChar"/>
    <w:uiPriority w:val="99"/>
    <w:unhideWhenUsed/>
    <w:rsid w:val="00957C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CED"/>
  </w:style>
  <w:style w:type="paragraph" w:styleId="Footer">
    <w:name w:val="footer"/>
    <w:basedOn w:val="Normal"/>
    <w:link w:val="FooterChar"/>
    <w:uiPriority w:val="99"/>
    <w:unhideWhenUsed/>
    <w:rsid w:val="00957C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C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share/v/1C3LcTkUFW/"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facebook.com/share/v/14sy3a4pvjP/"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facebook.com/share/v/1EjTHcfuLL/"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2</Pages>
  <Words>438</Words>
  <Characters>2498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Tillman</dc:creator>
  <cp:keywords/>
  <dc:description/>
  <cp:lastModifiedBy>Alice Tillman</cp:lastModifiedBy>
  <cp:revision>1</cp:revision>
  <dcterms:created xsi:type="dcterms:W3CDTF">2026-10-07T17:39:00Z</dcterms:created>
  <dcterms:modified xsi:type="dcterms:W3CDTF">2026-10-07T18:28:00Z</dcterms:modified>
</cp:coreProperties>
</file>